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4E2B5164" w:rsidR="00316499" w:rsidRPr="00B605F1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  <w:sz w:val="18"/>
          <w:szCs w:val="18"/>
        </w:rPr>
      </w:pPr>
      <w:bookmarkStart w:id="0" w:name="_Hlk83824953"/>
      <w:bookmarkStart w:id="1" w:name="_Hlk97895649"/>
      <w:r w:rsidRPr="00B605F1">
        <w:rPr>
          <w:b/>
          <w:bCs/>
          <w:sz w:val="18"/>
          <w:szCs w:val="18"/>
        </w:rPr>
        <w:t>FEC</w:t>
      </w:r>
      <w:r w:rsidR="00513DAE" w:rsidRPr="00B605F1">
        <w:rPr>
          <w:b/>
          <w:bCs/>
          <w:sz w:val="18"/>
          <w:szCs w:val="18"/>
        </w:rPr>
        <w:t xml:space="preserve"> </w:t>
      </w:r>
      <w:r w:rsidR="00991ABE" w:rsidRPr="00B605F1">
        <w:rPr>
          <w:b/>
          <w:bCs/>
          <w:sz w:val="18"/>
          <w:szCs w:val="18"/>
        </w:rPr>
        <w:t>15</w:t>
      </w:r>
      <w:r w:rsidR="00513DAE" w:rsidRPr="00B605F1">
        <w:rPr>
          <w:b/>
          <w:bCs/>
          <w:sz w:val="18"/>
          <w:szCs w:val="18"/>
        </w:rPr>
        <w:t>/2022</w:t>
      </w:r>
      <w:r w:rsidRPr="00B605F1">
        <w:rPr>
          <w:b/>
          <w:bCs/>
          <w:sz w:val="18"/>
          <w:szCs w:val="18"/>
        </w:rPr>
        <w:t xml:space="preserve">: </w:t>
      </w:r>
      <w:r w:rsidR="00513DAE" w:rsidRPr="00B605F1">
        <w:rPr>
          <w:b/>
          <w:bCs/>
          <w:sz w:val="18"/>
          <w:szCs w:val="18"/>
        </w:rPr>
        <w:t xml:space="preserve">Servizio di </w:t>
      </w:r>
      <w:bookmarkStart w:id="2" w:name="_Hlk96610130"/>
      <w:r w:rsidR="00513DAE" w:rsidRPr="00B605F1">
        <w:rPr>
          <w:b/>
          <w:bCs/>
          <w:sz w:val="18"/>
          <w:szCs w:val="18"/>
        </w:rPr>
        <w:t>assistenza tecnica per il supporto ed il coordinamento delle attività svolte dal Foro Regionale per la Ricerca e l’Innovazione (ex art. 3 Legge Regionale n. 29/2016)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B605F1" w14:paraId="1387C1E1" w14:textId="77777777" w:rsidTr="00424FF0">
        <w:tc>
          <w:tcPr>
            <w:tcW w:w="15163" w:type="dxa"/>
          </w:tcPr>
          <w:bookmarkEnd w:id="2"/>
          <w:p w14:paraId="7A76427D" w14:textId="77777777" w:rsidR="003B6139" w:rsidRPr="00B605F1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605F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Autocertificazione ex DPR n. 445/2000 </w:t>
            </w:r>
          </w:p>
          <w:p w14:paraId="25E1A14F" w14:textId="77777777" w:rsidR="003B6139" w:rsidRPr="00B605F1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BF61CC1" w14:textId="6DA10CFA" w:rsidR="003B6139" w:rsidRPr="00B605F1" w:rsidRDefault="003B6139" w:rsidP="008F0528">
            <w:pPr>
              <w:pStyle w:val="usoboll1"/>
              <w:spacing w:line="360" w:lineRule="auto"/>
              <w:rPr>
                <w:sz w:val="18"/>
                <w:szCs w:val="18"/>
              </w:rPr>
            </w:pPr>
            <w:r w:rsidRPr="00B605F1">
              <w:rPr>
                <w:sz w:val="18"/>
                <w:szCs w:val="18"/>
              </w:rPr>
              <w:t xml:space="preserve">Il sottoscritto </w:t>
            </w:r>
            <w:r w:rsidR="00BB1D36" w:rsidRPr="00B605F1">
              <w:rPr>
                <w:sz w:val="18"/>
                <w:szCs w:val="18"/>
              </w:rPr>
              <w:t xml:space="preserve">______________________________ </w:t>
            </w:r>
            <w:r w:rsidRPr="00B605F1">
              <w:rPr>
                <w:sz w:val="18"/>
                <w:szCs w:val="18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2D7057D4" w:rsidR="00571354" w:rsidRPr="00B605F1" w:rsidRDefault="003B6139" w:rsidP="00CE508C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sz w:val="18"/>
                <w:szCs w:val="18"/>
              </w:rPr>
            </w:pPr>
            <w:r w:rsidRPr="00B605F1">
              <w:rPr>
                <w:b w:val="0"/>
                <w:sz w:val="18"/>
                <w:szCs w:val="18"/>
              </w:rPr>
              <w:t>DICHIARA QUANTO SEGUE SOTTO LA PROPRIA RESPONSABILITÀ</w:t>
            </w:r>
          </w:p>
        </w:tc>
      </w:tr>
      <w:tr w:rsidR="00571354" w:rsidRPr="00B605F1" w14:paraId="7B7AC987" w14:textId="77777777" w:rsidTr="00CE508C">
        <w:trPr>
          <w:trHeight w:val="1941"/>
        </w:trPr>
        <w:tc>
          <w:tcPr>
            <w:tcW w:w="15163" w:type="dxa"/>
          </w:tcPr>
          <w:p w14:paraId="572E3F4E" w14:textId="520852A9" w:rsidR="00571354" w:rsidRPr="00B605F1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  <w:bookmarkStart w:id="3" w:name="_Hlk84412083"/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 xml:space="preserve">PROFILO </w:t>
            </w:r>
            <w:r w:rsidR="00513DAE"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COORDINATORE</w:t>
            </w:r>
          </w:p>
          <w:p w14:paraId="06DFCF39" w14:textId="4641BA37" w:rsidR="0019641C" w:rsidRPr="00B605F1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Nome e cognome</w:t>
            </w:r>
            <w:r w:rsidR="0004743C"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:</w:t>
            </w:r>
          </w:p>
          <w:p w14:paraId="2DF8CDD0" w14:textId="77777777" w:rsidR="0019641C" w:rsidRPr="00B605F1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  <w:p w14:paraId="623D07F3" w14:textId="77777777" w:rsidR="009638B7" w:rsidRPr="00B605F1" w:rsidRDefault="009638B7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  <w:p w14:paraId="35077E08" w14:textId="63994D5A" w:rsidR="006518AC" w:rsidRPr="00B605F1" w:rsidRDefault="0019641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Titolo di studio</w:t>
            </w:r>
            <w:r w:rsidR="0004743C"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:</w:t>
            </w:r>
          </w:p>
        </w:tc>
      </w:tr>
      <w:tr w:rsidR="006518AC" w:rsidRPr="00B605F1" w14:paraId="4C1A71DE" w14:textId="77777777" w:rsidTr="009638B7">
        <w:trPr>
          <w:trHeight w:val="656"/>
        </w:trPr>
        <w:tc>
          <w:tcPr>
            <w:tcW w:w="15163" w:type="dxa"/>
          </w:tcPr>
          <w:p w14:paraId="0F1342DD" w14:textId="77777777" w:rsidR="009638B7" w:rsidRPr="00B605F1" w:rsidRDefault="009638B7" w:rsidP="009638B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  <w:p w14:paraId="3F80D28E" w14:textId="48BD4FAB" w:rsidR="006518AC" w:rsidRPr="00B605F1" w:rsidRDefault="0063638A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 xml:space="preserve">Incarichi </w:t>
            </w:r>
            <w:r w:rsidR="0004743C"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 xml:space="preserve">con funzioni di coordinatore, </w:t>
            </w:r>
            <w:r w:rsidR="0052555E"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 xml:space="preserve">in </w:t>
            </w:r>
            <w:r w:rsidR="00513DAE"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attività afferenti all’ambito della ricerca, dell’innovazione, del trasferimento tecnologico ed elevata qualificazione delle risorse umane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9638B7" w:rsidRPr="00B605F1" w14:paraId="7873AFA8" w14:textId="32268A63" w:rsidTr="00CE508C">
        <w:trPr>
          <w:trHeight w:val="600"/>
        </w:trPr>
        <w:tc>
          <w:tcPr>
            <w:tcW w:w="1695" w:type="dxa"/>
          </w:tcPr>
          <w:p w14:paraId="10C96717" w14:textId="77777777" w:rsidR="009638B7" w:rsidRPr="00B605F1" w:rsidRDefault="009638B7" w:rsidP="00E36F1E">
            <w:pPr>
              <w:rPr>
                <w:b/>
                <w:bCs/>
                <w:sz w:val="18"/>
                <w:szCs w:val="18"/>
              </w:rPr>
            </w:pPr>
            <w:bookmarkStart w:id="4" w:name="_Hlk70930592"/>
            <w:r w:rsidRPr="00B605F1">
              <w:rPr>
                <w:b/>
                <w:bCs/>
                <w:sz w:val="18"/>
                <w:szCs w:val="18"/>
              </w:rPr>
              <w:t xml:space="preserve">                            </w:t>
            </w:r>
          </w:p>
          <w:p w14:paraId="11A4C058" w14:textId="2E712EBA" w:rsidR="009638B7" w:rsidRPr="00B605F1" w:rsidRDefault="0004743C" w:rsidP="00E36F1E">
            <w:pPr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>Durata</w:t>
            </w:r>
            <w:r w:rsidR="00CE508C" w:rsidRPr="00B605F1">
              <w:rPr>
                <w:b/>
                <w:bCs/>
                <w:sz w:val="18"/>
                <w:szCs w:val="18"/>
              </w:rPr>
              <w:t xml:space="preserve"> </w:t>
            </w:r>
            <w:r w:rsidR="005D71DD" w:rsidRPr="00B605F1">
              <w:rPr>
                <w:b/>
                <w:bCs/>
                <w:sz w:val="18"/>
                <w:szCs w:val="18"/>
              </w:rPr>
              <w:t xml:space="preserve">da a </w:t>
            </w:r>
            <w:r w:rsidR="00CE508C" w:rsidRPr="00B605F1">
              <w:rPr>
                <w:b/>
                <w:bCs/>
                <w:sz w:val="18"/>
                <w:szCs w:val="18"/>
              </w:rPr>
              <w:t>(</w:t>
            </w:r>
            <w:r w:rsidR="00CE508C" w:rsidRPr="00B605F1">
              <w:rPr>
                <w:b/>
                <w:bCs/>
                <w:sz w:val="18"/>
                <w:szCs w:val="18"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601F15CF" w14:textId="77777777" w:rsidR="009638B7" w:rsidRPr="00B605F1" w:rsidRDefault="009638B7" w:rsidP="0019641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F848DDE" w14:textId="1201457D" w:rsidR="009638B7" w:rsidRPr="00B605F1" w:rsidRDefault="009638B7" w:rsidP="0019641C">
            <w:pPr>
              <w:jc w:val="center"/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 xml:space="preserve">Titolo </w:t>
            </w:r>
            <w:r w:rsidR="00AC02E9" w:rsidRPr="00B605F1">
              <w:rPr>
                <w:b/>
                <w:bCs/>
                <w:sz w:val="18"/>
                <w:szCs w:val="18"/>
              </w:rPr>
              <w:t>incarico</w:t>
            </w:r>
          </w:p>
        </w:tc>
        <w:tc>
          <w:tcPr>
            <w:tcW w:w="5953" w:type="dxa"/>
          </w:tcPr>
          <w:p w14:paraId="239482E3" w14:textId="77777777" w:rsidR="009638B7" w:rsidRPr="00B605F1" w:rsidRDefault="009638B7" w:rsidP="0019641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7CAB31B" w14:textId="0E44763B" w:rsidR="009638B7" w:rsidRPr="00B605F1" w:rsidRDefault="0063638A" w:rsidP="0019641C">
            <w:pPr>
              <w:jc w:val="center"/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>Descrizione sintetica e a</w:t>
            </w:r>
            <w:r w:rsidR="009638B7" w:rsidRPr="00B605F1">
              <w:rPr>
                <w:b/>
                <w:bCs/>
                <w:sz w:val="18"/>
                <w:szCs w:val="18"/>
              </w:rPr>
              <w:t>mbito di intervento</w:t>
            </w:r>
          </w:p>
        </w:tc>
        <w:tc>
          <w:tcPr>
            <w:tcW w:w="3704" w:type="dxa"/>
          </w:tcPr>
          <w:p w14:paraId="0B49D717" w14:textId="77777777" w:rsidR="009638B7" w:rsidRPr="00B605F1" w:rsidRDefault="009638B7">
            <w:pPr>
              <w:rPr>
                <w:b/>
                <w:bCs/>
                <w:sz w:val="18"/>
                <w:szCs w:val="18"/>
              </w:rPr>
            </w:pPr>
          </w:p>
          <w:p w14:paraId="771F17CD" w14:textId="40C775C7" w:rsidR="009638B7" w:rsidRPr="00B605F1" w:rsidRDefault="009638B7">
            <w:pPr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 xml:space="preserve">                        Committente</w:t>
            </w:r>
          </w:p>
          <w:p w14:paraId="0B97D04F" w14:textId="651C37B2" w:rsidR="009638B7" w:rsidRPr="00B605F1" w:rsidRDefault="009638B7" w:rsidP="0019641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bookmarkEnd w:id="4"/>
    </w:tbl>
    <w:p w14:paraId="01324BB0" w14:textId="1FCE0850" w:rsidR="0019641C" w:rsidRPr="00B605F1" w:rsidRDefault="0019641C" w:rsidP="00E36F1E">
      <w:pPr>
        <w:rPr>
          <w:sz w:val="18"/>
          <w:szCs w:val="18"/>
        </w:rPr>
      </w:pP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9638B7" w:rsidRPr="00B605F1" w14:paraId="632DE39D" w14:textId="77777777" w:rsidTr="00CE508C">
        <w:trPr>
          <w:trHeight w:val="648"/>
        </w:trPr>
        <w:tc>
          <w:tcPr>
            <w:tcW w:w="1695" w:type="dxa"/>
          </w:tcPr>
          <w:p w14:paraId="47B81927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7CA9D4B7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</w:tcPr>
          <w:p w14:paraId="1A5271BC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704" w:type="dxa"/>
          </w:tcPr>
          <w:p w14:paraId="67E1F982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</w:tr>
      <w:tr w:rsidR="009638B7" w:rsidRPr="00B605F1" w14:paraId="6BFC5584" w14:textId="77777777" w:rsidTr="00CE508C">
        <w:trPr>
          <w:trHeight w:val="648"/>
        </w:trPr>
        <w:tc>
          <w:tcPr>
            <w:tcW w:w="1695" w:type="dxa"/>
          </w:tcPr>
          <w:p w14:paraId="48994B3A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3BE7BE39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</w:tcPr>
          <w:p w14:paraId="4479557E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704" w:type="dxa"/>
          </w:tcPr>
          <w:p w14:paraId="7DD192DE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</w:tr>
      <w:tr w:rsidR="009638B7" w:rsidRPr="00B605F1" w14:paraId="3817B63E" w14:textId="77777777" w:rsidTr="00CE508C">
        <w:trPr>
          <w:trHeight w:val="648"/>
        </w:trPr>
        <w:tc>
          <w:tcPr>
            <w:tcW w:w="1695" w:type="dxa"/>
          </w:tcPr>
          <w:p w14:paraId="6AEDD7C6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417BAE68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</w:tcPr>
          <w:p w14:paraId="40DE9FC7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704" w:type="dxa"/>
          </w:tcPr>
          <w:p w14:paraId="37A46086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</w:tr>
      <w:tr w:rsidR="009638B7" w:rsidRPr="00B605F1" w14:paraId="4AC260A2" w14:textId="77777777" w:rsidTr="00CE508C">
        <w:trPr>
          <w:trHeight w:val="648"/>
        </w:trPr>
        <w:tc>
          <w:tcPr>
            <w:tcW w:w="1695" w:type="dxa"/>
          </w:tcPr>
          <w:p w14:paraId="00B73FE5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111ADFBA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</w:tcPr>
          <w:p w14:paraId="4F05AA81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704" w:type="dxa"/>
          </w:tcPr>
          <w:p w14:paraId="276AE43B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</w:tr>
      <w:tr w:rsidR="009638B7" w:rsidRPr="00B605F1" w14:paraId="7D8EF18E" w14:textId="77777777" w:rsidTr="00CE508C">
        <w:trPr>
          <w:trHeight w:val="648"/>
        </w:trPr>
        <w:tc>
          <w:tcPr>
            <w:tcW w:w="1695" w:type="dxa"/>
          </w:tcPr>
          <w:p w14:paraId="1E01FF58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4DAD9A4D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</w:tcPr>
          <w:p w14:paraId="180552D1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704" w:type="dxa"/>
          </w:tcPr>
          <w:p w14:paraId="1F46E369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</w:tr>
      <w:tr w:rsidR="009638B7" w:rsidRPr="00B605F1" w14:paraId="63B1AC4E" w14:textId="77777777" w:rsidTr="00CE508C">
        <w:trPr>
          <w:trHeight w:val="648"/>
        </w:trPr>
        <w:tc>
          <w:tcPr>
            <w:tcW w:w="1695" w:type="dxa"/>
          </w:tcPr>
          <w:p w14:paraId="6FD5E08D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7B1466BF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</w:tcPr>
          <w:p w14:paraId="58B6B262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704" w:type="dxa"/>
          </w:tcPr>
          <w:p w14:paraId="73E64353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</w:tr>
      <w:tr w:rsidR="009638B7" w:rsidRPr="00B605F1" w14:paraId="419943F1" w14:textId="77777777" w:rsidTr="00CE508C">
        <w:trPr>
          <w:trHeight w:val="648"/>
        </w:trPr>
        <w:tc>
          <w:tcPr>
            <w:tcW w:w="1695" w:type="dxa"/>
          </w:tcPr>
          <w:p w14:paraId="7655F2F5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5A569930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</w:tcPr>
          <w:p w14:paraId="473FADC3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  <w:tc>
          <w:tcPr>
            <w:tcW w:w="3704" w:type="dxa"/>
          </w:tcPr>
          <w:p w14:paraId="70F9FE2F" w14:textId="77777777" w:rsidR="009638B7" w:rsidRPr="00B605F1" w:rsidRDefault="009638B7" w:rsidP="00392EE1">
            <w:pPr>
              <w:rPr>
                <w:sz w:val="18"/>
                <w:szCs w:val="18"/>
              </w:rPr>
            </w:pPr>
          </w:p>
        </w:tc>
      </w:tr>
      <w:bookmarkEnd w:id="3"/>
    </w:tbl>
    <w:p w14:paraId="037C9164" w14:textId="2439DAE3" w:rsidR="009638B7" w:rsidRPr="00B605F1" w:rsidRDefault="009638B7" w:rsidP="00A614EE">
      <w:pPr>
        <w:ind w:left="5664" w:firstLine="708"/>
        <w:rPr>
          <w:b/>
          <w:bCs/>
          <w:sz w:val="18"/>
          <w:szCs w:val="18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04743C" w:rsidRPr="00B605F1" w14:paraId="61220BAC" w14:textId="77777777" w:rsidTr="0052555E">
        <w:trPr>
          <w:trHeight w:val="1928"/>
        </w:trPr>
        <w:tc>
          <w:tcPr>
            <w:tcW w:w="15163" w:type="dxa"/>
          </w:tcPr>
          <w:p w14:paraId="451B8794" w14:textId="1C189B7B" w:rsidR="0004743C" w:rsidRPr="00B605F1" w:rsidRDefault="0004743C" w:rsidP="00930327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  <w:bookmarkStart w:id="5" w:name="_Hlk84413226"/>
            <w:bookmarkEnd w:id="0"/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 xml:space="preserve">PROFILO </w:t>
            </w:r>
            <w:r w:rsidR="0052555E"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SENIOR</w:t>
            </w:r>
          </w:p>
          <w:p w14:paraId="4C2D0C03" w14:textId="4BB7EBA4" w:rsidR="0004743C" w:rsidRPr="00B605F1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Nome e cognome:</w:t>
            </w:r>
          </w:p>
          <w:p w14:paraId="7732A15C" w14:textId="77777777" w:rsidR="0004743C" w:rsidRPr="00B605F1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  <w:p w14:paraId="0C4F815A" w14:textId="06DDCD70" w:rsidR="0004743C" w:rsidRPr="00B605F1" w:rsidRDefault="0004743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Titolo di studio:</w:t>
            </w:r>
          </w:p>
        </w:tc>
      </w:tr>
      <w:tr w:rsidR="0004743C" w:rsidRPr="00B605F1" w14:paraId="7F6F997A" w14:textId="77777777" w:rsidTr="00930327">
        <w:trPr>
          <w:trHeight w:val="656"/>
        </w:trPr>
        <w:tc>
          <w:tcPr>
            <w:tcW w:w="15163" w:type="dxa"/>
          </w:tcPr>
          <w:p w14:paraId="7226A53D" w14:textId="77777777" w:rsidR="0004743C" w:rsidRPr="00B605F1" w:rsidRDefault="0004743C" w:rsidP="0093032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  <w:p w14:paraId="4F9E1A9B" w14:textId="37DA3202" w:rsidR="0004743C" w:rsidRPr="00B605F1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 xml:space="preserve">Incarichi </w:t>
            </w:r>
            <w:r w:rsidR="0052555E"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 xml:space="preserve">in </w:t>
            </w:r>
            <w:r w:rsidR="0052555E" w:rsidRPr="00B605F1">
              <w:rPr>
                <w:b/>
                <w:bCs/>
                <w:sz w:val="18"/>
                <w:szCs w:val="18"/>
              </w:rPr>
              <w:t>attività afferenti all’ambito della ricerca, dell’innovazione, del trasferimento tecnologico ed elevata qualificazione delle risorse umane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04743C" w:rsidRPr="00B605F1" w14:paraId="1B16C2EF" w14:textId="77777777" w:rsidTr="00CE508C">
        <w:trPr>
          <w:trHeight w:val="600"/>
        </w:trPr>
        <w:tc>
          <w:tcPr>
            <w:tcW w:w="1695" w:type="dxa"/>
          </w:tcPr>
          <w:p w14:paraId="775FD01B" w14:textId="77777777" w:rsidR="0004743C" w:rsidRPr="00B605F1" w:rsidRDefault="0004743C" w:rsidP="00930327">
            <w:pPr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 xml:space="preserve">                            </w:t>
            </w:r>
          </w:p>
          <w:p w14:paraId="31BFA681" w14:textId="6E1B5451" w:rsidR="0004743C" w:rsidRPr="00B605F1" w:rsidRDefault="0004743C" w:rsidP="00930327">
            <w:pPr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 xml:space="preserve"> </w:t>
            </w:r>
            <w:r w:rsidR="00CE508C" w:rsidRPr="00B605F1">
              <w:rPr>
                <w:b/>
                <w:bCs/>
                <w:sz w:val="18"/>
                <w:szCs w:val="18"/>
              </w:rPr>
              <w:t>Durata (</w:t>
            </w:r>
            <w:r w:rsidR="00CE508C" w:rsidRPr="00B605F1">
              <w:rPr>
                <w:b/>
                <w:bCs/>
                <w:sz w:val="18"/>
                <w:szCs w:val="18"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20635EBC" w14:textId="77777777" w:rsidR="0004743C" w:rsidRPr="00B605F1" w:rsidRDefault="0004743C" w:rsidP="0093032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F360ACC" w14:textId="77777777" w:rsidR="0004743C" w:rsidRPr="00B605F1" w:rsidRDefault="0004743C" w:rsidP="00930327">
            <w:pPr>
              <w:jc w:val="center"/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>Titolo incarico</w:t>
            </w:r>
          </w:p>
        </w:tc>
        <w:tc>
          <w:tcPr>
            <w:tcW w:w="5619" w:type="dxa"/>
          </w:tcPr>
          <w:p w14:paraId="7748E5EF" w14:textId="77777777" w:rsidR="0004743C" w:rsidRPr="00B605F1" w:rsidRDefault="0004743C" w:rsidP="0093032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2A9FA02" w14:textId="77777777" w:rsidR="0004743C" w:rsidRPr="00B605F1" w:rsidRDefault="0004743C" w:rsidP="00930327">
            <w:pPr>
              <w:jc w:val="center"/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>Descrizione sintetica e ambito di intervento</w:t>
            </w:r>
          </w:p>
        </w:tc>
        <w:tc>
          <w:tcPr>
            <w:tcW w:w="4038" w:type="dxa"/>
          </w:tcPr>
          <w:p w14:paraId="0DE9060E" w14:textId="77777777" w:rsidR="0004743C" w:rsidRPr="00B605F1" w:rsidRDefault="0004743C" w:rsidP="00930327">
            <w:pPr>
              <w:rPr>
                <w:b/>
                <w:bCs/>
                <w:sz w:val="18"/>
                <w:szCs w:val="18"/>
              </w:rPr>
            </w:pPr>
          </w:p>
          <w:p w14:paraId="3F9A0D12" w14:textId="77777777" w:rsidR="0004743C" w:rsidRPr="00B605F1" w:rsidRDefault="0004743C" w:rsidP="00930327">
            <w:pPr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 xml:space="preserve">                        Committente</w:t>
            </w:r>
          </w:p>
          <w:p w14:paraId="13F4380B" w14:textId="77777777" w:rsidR="0004743C" w:rsidRPr="00B605F1" w:rsidRDefault="0004743C" w:rsidP="009303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5341027F" w14:textId="77777777" w:rsidR="0004743C" w:rsidRPr="00B605F1" w:rsidRDefault="0004743C" w:rsidP="0004743C">
      <w:pPr>
        <w:rPr>
          <w:sz w:val="18"/>
          <w:szCs w:val="18"/>
        </w:rPr>
      </w:pP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04743C" w:rsidRPr="00B605F1" w14:paraId="69087176" w14:textId="77777777" w:rsidTr="00CE508C">
        <w:trPr>
          <w:trHeight w:val="648"/>
        </w:trPr>
        <w:tc>
          <w:tcPr>
            <w:tcW w:w="1695" w:type="dxa"/>
          </w:tcPr>
          <w:p w14:paraId="00099A68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0B753A36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5619" w:type="dxa"/>
          </w:tcPr>
          <w:p w14:paraId="2B46E676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4038" w:type="dxa"/>
          </w:tcPr>
          <w:p w14:paraId="5A0410E1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</w:tr>
      <w:tr w:rsidR="0004743C" w:rsidRPr="00B605F1" w14:paraId="1D0E6EB1" w14:textId="77777777" w:rsidTr="00CE508C">
        <w:trPr>
          <w:trHeight w:val="648"/>
        </w:trPr>
        <w:tc>
          <w:tcPr>
            <w:tcW w:w="1695" w:type="dxa"/>
          </w:tcPr>
          <w:p w14:paraId="03F5A106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012F1EE7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5619" w:type="dxa"/>
          </w:tcPr>
          <w:p w14:paraId="07C12E7B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4038" w:type="dxa"/>
          </w:tcPr>
          <w:p w14:paraId="1920DEC2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</w:tr>
      <w:tr w:rsidR="0004743C" w:rsidRPr="00B605F1" w14:paraId="4A466B09" w14:textId="77777777" w:rsidTr="00CE508C">
        <w:trPr>
          <w:trHeight w:val="648"/>
        </w:trPr>
        <w:tc>
          <w:tcPr>
            <w:tcW w:w="1695" w:type="dxa"/>
          </w:tcPr>
          <w:p w14:paraId="4DB92C97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53F08C76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5619" w:type="dxa"/>
          </w:tcPr>
          <w:p w14:paraId="4E4966BB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4038" w:type="dxa"/>
          </w:tcPr>
          <w:p w14:paraId="70F6E1EE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</w:tr>
      <w:tr w:rsidR="0004743C" w:rsidRPr="00B605F1" w14:paraId="2E30882E" w14:textId="77777777" w:rsidTr="00CE508C">
        <w:trPr>
          <w:trHeight w:val="648"/>
        </w:trPr>
        <w:tc>
          <w:tcPr>
            <w:tcW w:w="1695" w:type="dxa"/>
          </w:tcPr>
          <w:p w14:paraId="0A85109D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2DDB106F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5619" w:type="dxa"/>
          </w:tcPr>
          <w:p w14:paraId="48122B0B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4038" w:type="dxa"/>
          </w:tcPr>
          <w:p w14:paraId="7C0A3217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</w:tr>
      <w:tr w:rsidR="0004743C" w:rsidRPr="00B605F1" w14:paraId="25848A15" w14:textId="77777777" w:rsidTr="00CE508C">
        <w:trPr>
          <w:trHeight w:val="648"/>
        </w:trPr>
        <w:tc>
          <w:tcPr>
            <w:tcW w:w="1695" w:type="dxa"/>
          </w:tcPr>
          <w:p w14:paraId="16E50EE0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6C7869C2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5619" w:type="dxa"/>
          </w:tcPr>
          <w:p w14:paraId="627E3521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4038" w:type="dxa"/>
          </w:tcPr>
          <w:p w14:paraId="1EC9245B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</w:tr>
      <w:tr w:rsidR="0004743C" w:rsidRPr="00B605F1" w14:paraId="19793973" w14:textId="77777777" w:rsidTr="00CE508C">
        <w:trPr>
          <w:trHeight w:val="648"/>
        </w:trPr>
        <w:tc>
          <w:tcPr>
            <w:tcW w:w="1695" w:type="dxa"/>
          </w:tcPr>
          <w:p w14:paraId="68B204FE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10767B6A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5619" w:type="dxa"/>
          </w:tcPr>
          <w:p w14:paraId="2C693DA4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4038" w:type="dxa"/>
          </w:tcPr>
          <w:p w14:paraId="5C6E95E4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</w:tr>
      <w:tr w:rsidR="0004743C" w:rsidRPr="00B605F1" w14:paraId="18DC67B1" w14:textId="77777777" w:rsidTr="00CE508C">
        <w:trPr>
          <w:trHeight w:val="648"/>
        </w:trPr>
        <w:tc>
          <w:tcPr>
            <w:tcW w:w="1695" w:type="dxa"/>
          </w:tcPr>
          <w:p w14:paraId="5A9DC0A6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70F49245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5619" w:type="dxa"/>
          </w:tcPr>
          <w:p w14:paraId="719C4578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4038" w:type="dxa"/>
          </w:tcPr>
          <w:p w14:paraId="1321F5B9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</w:tr>
      <w:bookmarkEnd w:id="5"/>
    </w:tbl>
    <w:p w14:paraId="6BC45989" w14:textId="2EE006A1" w:rsidR="0063638A" w:rsidRPr="00B605F1" w:rsidRDefault="0063638A" w:rsidP="00A614EE">
      <w:pPr>
        <w:rPr>
          <w:b/>
          <w:bCs/>
          <w:sz w:val="18"/>
          <w:szCs w:val="18"/>
        </w:rPr>
      </w:pPr>
    </w:p>
    <w:p w14:paraId="636B1884" w14:textId="77777777" w:rsidR="0004743C" w:rsidRPr="00B605F1" w:rsidRDefault="0004743C" w:rsidP="00A614EE">
      <w:pPr>
        <w:rPr>
          <w:b/>
          <w:bCs/>
          <w:sz w:val="18"/>
          <w:szCs w:val="18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04743C" w:rsidRPr="00B605F1" w14:paraId="38086EC2" w14:textId="77777777" w:rsidTr="00CE508C">
        <w:trPr>
          <w:trHeight w:val="1766"/>
        </w:trPr>
        <w:tc>
          <w:tcPr>
            <w:tcW w:w="15163" w:type="dxa"/>
          </w:tcPr>
          <w:p w14:paraId="71EB5F5B" w14:textId="2C1B1C23" w:rsidR="0004743C" w:rsidRPr="00B605F1" w:rsidRDefault="0004743C" w:rsidP="00930327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  <w:bookmarkStart w:id="6" w:name="_Hlk84413271"/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 xml:space="preserve">PROFILO </w:t>
            </w:r>
            <w:r w:rsidR="0052555E"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JU</w:t>
            </w:r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NIOR</w:t>
            </w:r>
          </w:p>
          <w:p w14:paraId="6DB62D4D" w14:textId="515C794A" w:rsidR="0004743C" w:rsidRPr="00B605F1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Nome e cognome:</w:t>
            </w:r>
          </w:p>
          <w:p w14:paraId="00F4DDEF" w14:textId="77777777" w:rsidR="0004743C" w:rsidRPr="00B605F1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  <w:p w14:paraId="4CF2D026" w14:textId="77777777" w:rsidR="0004743C" w:rsidRPr="00B605F1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  <w:p w14:paraId="0F3D26DC" w14:textId="4EB21ABF" w:rsidR="0004743C" w:rsidRPr="00B605F1" w:rsidRDefault="0004743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>Titolo di studio:</w:t>
            </w:r>
          </w:p>
        </w:tc>
      </w:tr>
      <w:tr w:rsidR="0004743C" w:rsidRPr="00B605F1" w14:paraId="0FECCDCE" w14:textId="77777777" w:rsidTr="00930327">
        <w:trPr>
          <w:trHeight w:val="656"/>
        </w:trPr>
        <w:tc>
          <w:tcPr>
            <w:tcW w:w="15163" w:type="dxa"/>
          </w:tcPr>
          <w:p w14:paraId="368DE217" w14:textId="77777777" w:rsidR="0004743C" w:rsidRPr="00B605F1" w:rsidRDefault="0004743C" w:rsidP="0093032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  <w:p w14:paraId="7C276F7B" w14:textId="767E8DC7" w:rsidR="0004743C" w:rsidRPr="00B605F1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  <w:r w:rsidRPr="00B605F1">
              <w:rPr>
                <w:rFonts w:ascii="CIDFont+F2" w:hAnsi="CIDFont+F2" w:cs="CIDFont+F2"/>
                <w:b/>
                <w:bCs/>
                <w:sz w:val="18"/>
                <w:szCs w:val="18"/>
              </w:rPr>
              <w:t xml:space="preserve">Incarichi in attività </w:t>
            </w:r>
            <w:r w:rsidR="0052555E" w:rsidRPr="00B605F1">
              <w:rPr>
                <w:b/>
                <w:bCs/>
                <w:sz w:val="18"/>
                <w:szCs w:val="18"/>
              </w:rPr>
              <w:t>afferenti all’ambito</w:t>
            </w:r>
            <w:r w:rsidR="0052555E" w:rsidRPr="00B605F1"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</w:rPr>
              <w:t xml:space="preserve"> </w:t>
            </w:r>
            <w:r w:rsidR="0052555E" w:rsidRPr="00B605F1">
              <w:rPr>
                <w:b/>
                <w:bCs/>
                <w:sz w:val="18"/>
                <w:szCs w:val="18"/>
              </w:rPr>
              <w:t>della ricerca, dell’innovazione, del trasferimento tecnologico ed elevata qualificazione delle risorse umane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04743C" w:rsidRPr="00B605F1" w14:paraId="2BCE023D" w14:textId="77777777" w:rsidTr="00CE508C">
        <w:trPr>
          <w:trHeight w:val="600"/>
        </w:trPr>
        <w:tc>
          <w:tcPr>
            <w:tcW w:w="1695" w:type="dxa"/>
          </w:tcPr>
          <w:p w14:paraId="0A9FFEBA" w14:textId="77777777" w:rsidR="0004743C" w:rsidRPr="00B605F1" w:rsidRDefault="0004743C" w:rsidP="00930327">
            <w:pPr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 xml:space="preserve">                            </w:t>
            </w:r>
          </w:p>
          <w:p w14:paraId="36FBE376" w14:textId="55CAF80A" w:rsidR="0004743C" w:rsidRPr="00B605F1" w:rsidRDefault="00CE508C" w:rsidP="00930327">
            <w:pPr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>Durata (</w:t>
            </w:r>
            <w:r w:rsidRPr="00B605F1">
              <w:rPr>
                <w:b/>
                <w:bCs/>
                <w:sz w:val="18"/>
                <w:szCs w:val="18"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7852010D" w14:textId="77777777" w:rsidR="0004743C" w:rsidRPr="00B605F1" w:rsidRDefault="0004743C" w:rsidP="0093032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CFF5218" w14:textId="77777777" w:rsidR="0004743C" w:rsidRPr="00B605F1" w:rsidRDefault="0004743C" w:rsidP="00930327">
            <w:pPr>
              <w:jc w:val="center"/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>Titolo incarico</w:t>
            </w:r>
          </w:p>
        </w:tc>
        <w:tc>
          <w:tcPr>
            <w:tcW w:w="5619" w:type="dxa"/>
          </w:tcPr>
          <w:p w14:paraId="69FD6504" w14:textId="77777777" w:rsidR="0004743C" w:rsidRPr="00B605F1" w:rsidRDefault="0004743C" w:rsidP="0093032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91945DC" w14:textId="77777777" w:rsidR="0004743C" w:rsidRPr="00B605F1" w:rsidRDefault="0004743C" w:rsidP="00930327">
            <w:pPr>
              <w:jc w:val="center"/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>Descrizione sintetica e ambito di intervento</w:t>
            </w:r>
          </w:p>
        </w:tc>
        <w:tc>
          <w:tcPr>
            <w:tcW w:w="4038" w:type="dxa"/>
          </w:tcPr>
          <w:p w14:paraId="1999E8FC" w14:textId="77777777" w:rsidR="0004743C" w:rsidRPr="00B605F1" w:rsidRDefault="0004743C" w:rsidP="00930327">
            <w:pPr>
              <w:rPr>
                <w:b/>
                <w:bCs/>
                <w:sz w:val="18"/>
                <w:szCs w:val="18"/>
              </w:rPr>
            </w:pPr>
          </w:p>
          <w:p w14:paraId="408BB9C7" w14:textId="77777777" w:rsidR="0004743C" w:rsidRPr="00B605F1" w:rsidRDefault="0004743C" w:rsidP="00930327">
            <w:pPr>
              <w:rPr>
                <w:b/>
                <w:bCs/>
                <w:sz w:val="18"/>
                <w:szCs w:val="18"/>
              </w:rPr>
            </w:pPr>
            <w:r w:rsidRPr="00B605F1">
              <w:rPr>
                <w:b/>
                <w:bCs/>
                <w:sz w:val="18"/>
                <w:szCs w:val="18"/>
              </w:rPr>
              <w:t xml:space="preserve">                        Committente</w:t>
            </w:r>
          </w:p>
          <w:p w14:paraId="4B62E3E7" w14:textId="77777777" w:rsidR="0004743C" w:rsidRPr="00B605F1" w:rsidRDefault="0004743C" w:rsidP="009303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938B887" w14:textId="77777777" w:rsidR="0004743C" w:rsidRPr="00B605F1" w:rsidRDefault="0004743C" w:rsidP="0004743C">
      <w:pPr>
        <w:rPr>
          <w:sz w:val="18"/>
          <w:szCs w:val="18"/>
        </w:rPr>
      </w:pP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04743C" w:rsidRPr="00B605F1" w14:paraId="68CA2159" w14:textId="77777777" w:rsidTr="00CE508C">
        <w:trPr>
          <w:trHeight w:val="648"/>
        </w:trPr>
        <w:tc>
          <w:tcPr>
            <w:tcW w:w="1695" w:type="dxa"/>
          </w:tcPr>
          <w:p w14:paraId="300BC8C5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4F21EA1C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5619" w:type="dxa"/>
          </w:tcPr>
          <w:p w14:paraId="631F0505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4038" w:type="dxa"/>
          </w:tcPr>
          <w:p w14:paraId="38106A48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</w:tr>
      <w:tr w:rsidR="0004743C" w:rsidRPr="00B605F1" w14:paraId="5DFBF19F" w14:textId="77777777" w:rsidTr="00CE508C">
        <w:trPr>
          <w:trHeight w:val="648"/>
        </w:trPr>
        <w:tc>
          <w:tcPr>
            <w:tcW w:w="1695" w:type="dxa"/>
          </w:tcPr>
          <w:p w14:paraId="2D6E4154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79CCFFDD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5619" w:type="dxa"/>
          </w:tcPr>
          <w:p w14:paraId="4880C502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4038" w:type="dxa"/>
          </w:tcPr>
          <w:p w14:paraId="0F12C428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</w:tr>
      <w:tr w:rsidR="0004743C" w:rsidRPr="00B605F1" w14:paraId="09BFDF5C" w14:textId="77777777" w:rsidTr="00CE508C">
        <w:trPr>
          <w:trHeight w:val="648"/>
        </w:trPr>
        <w:tc>
          <w:tcPr>
            <w:tcW w:w="1695" w:type="dxa"/>
          </w:tcPr>
          <w:p w14:paraId="2571385B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038BBB80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5619" w:type="dxa"/>
          </w:tcPr>
          <w:p w14:paraId="22A4D912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4038" w:type="dxa"/>
          </w:tcPr>
          <w:p w14:paraId="29284A87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</w:tr>
      <w:tr w:rsidR="0004743C" w:rsidRPr="00B605F1" w14:paraId="3F8F6B9C" w14:textId="77777777" w:rsidTr="00CE508C">
        <w:trPr>
          <w:trHeight w:val="648"/>
        </w:trPr>
        <w:tc>
          <w:tcPr>
            <w:tcW w:w="1695" w:type="dxa"/>
          </w:tcPr>
          <w:p w14:paraId="20E87662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14:paraId="11125CA7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5619" w:type="dxa"/>
          </w:tcPr>
          <w:p w14:paraId="08793E59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  <w:tc>
          <w:tcPr>
            <w:tcW w:w="4038" w:type="dxa"/>
          </w:tcPr>
          <w:p w14:paraId="2E59A158" w14:textId="77777777" w:rsidR="0004743C" w:rsidRPr="00B605F1" w:rsidRDefault="0004743C" w:rsidP="00930327">
            <w:pPr>
              <w:rPr>
                <w:sz w:val="18"/>
                <w:szCs w:val="18"/>
              </w:rPr>
            </w:pPr>
          </w:p>
        </w:tc>
      </w:tr>
      <w:bookmarkEnd w:id="6"/>
      <w:bookmarkEnd w:id="1"/>
    </w:tbl>
    <w:p w14:paraId="1C793969" w14:textId="77777777" w:rsidR="00EA2881" w:rsidRPr="00B605F1" w:rsidRDefault="00EA2881" w:rsidP="00CE508C">
      <w:pPr>
        <w:rPr>
          <w:b/>
          <w:bCs/>
          <w:sz w:val="18"/>
          <w:szCs w:val="18"/>
        </w:rPr>
      </w:pPr>
    </w:p>
    <w:sectPr w:rsidR="00EA2881" w:rsidRPr="00B605F1" w:rsidSect="002113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4743C"/>
    <w:rsid w:val="00083718"/>
    <w:rsid w:val="000E408F"/>
    <w:rsid w:val="000F090C"/>
    <w:rsid w:val="00190003"/>
    <w:rsid w:val="0019641C"/>
    <w:rsid w:val="001C21DB"/>
    <w:rsid w:val="00211339"/>
    <w:rsid w:val="00251E7A"/>
    <w:rsid w:val="0030788D"/>
    <w:rsid w:val="00316499"/>
    <w:rsid w:val="003327CF"/>
    <w:rsid w:val="003419C8"/>
    <w:rsid w:val="003431C3"/>
    <w:rsid w:val="003809EF"/>
    <w:rsid w:val="003853FC"/>
    <w:rsid w:val="003B6139"/>
    <w:rsid w:val="00424FF0"/>
    <w:rsid w:val="00430566"/>
    <w:rsid w:val="004A6447"/>
    <w:rsid w:val="004A6743"/>
    <w:rsid w:val="004C7CB4"/>
    <w:rsid w:val="004D00E1"/>
    <w:rsid w:val="00513DAE"/>
    <w:rsid w:val="0052555E"/>
    <w:rsid w:val="00571354"/>
    <w:rsid w:val="005D71DD"/>
    <w:rsid w:val="005E33E9"/>
    <w:rsid w:val="005F214A"/>
    <w:rsid w:val="00625002"/>
    <w:rsid w:val="0063638A"/>
    <w:rsid w:val="006518AC"/>
    <w:rsid w:val="006B4602"/>
    <w:rsid w:val="007543B6"/>
    <w:rsid w:val="00780259"/>
    <w:rsid w:val="007A7F18"/>
    <w:rsid w:val="00801018"/>
    <w:rsid w:val="00832BC6"/>
    <w:rsid w:val="00876A07"/>
    <w:rsid w:val="008A7572"/>
    <w:rsid w:val="008F0528"/>
    <w:rsid w:val="009638B7"/>
    <w:rsid w:val="00991ABE"/>
    <w:rsid w:val="009C6762"/>
    <w:rsid w:val="00A27299"/>
    <w:rsid w:val="00A614EE"/>
    <w:rsid w:val="00A9642E"/>
    <w:rsid w:val="00AC02E9"/>
    <w:rsid w:val="00B34538"/>
    <w:rsid w:val="00B47D05"/>
    <w:rsid w:val="00B605F1"/>
    <w:rsid w:val="00BA6607"/>
    <w:rsid w:val="00BB1D36"/>
    <w:rsid w:val="00BE3C71"/>
    <w:rsid w:val="00C127E6"/>
    <w:rsid w:val="00C32FC1"/>
    <w:rsid w:val="00C33B0D"/>
    <w:rsid w:val="00CC2876"/>
    <w:rsid w:val="00CE508C"/>
    <w:rsid w:val="00D37164"/>
    <w:rsid w:val="00DA2B4E"/>
    <w:rsid w:val="00DB12FF"/>
    <w:rsid w:val="00DB5D59"/>
    <w:rsid w:val="00DB67EC"/>
    <w:rsid w:val="00DF0669"/>
    <w:rsid w:val="00E36F1E"/>
    <w:rsid w:val="00E432AE"/>
    <w:rsid w:val="00EA2881"/>
    <w:rsid w:val="00EB7508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881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7</cp:revision>
  <dcterms:created xsi:type="dcterms:W3CDTF">2021-10-06T09:53:00Z</dcterms:created>
  <dcterms:modified xsi:type="dcterms:W3CDTF">2022-03-11T12:01:00Z</dcterms:modified>
</cp:coreProperties>
</file>